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F2" w:rsidRPr="00B021FD" w:rsidRDefault="00EB20F2" w:rsidP="00EB20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021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Графік </w:t>
      </w:r>
    </w:p>
    <w:p w:rsidR="00EB20F2" w:rsidRPr="00B021FD" w:rsidRDefault="00EB20F2" w:rsidP="00EB20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021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проведення предметних </w:t>
      </w:r>
      <w:r w:rsidR="001B713C" w:rsidRPr="00B021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Декад </w:t>
      </w:r>
      <w:r w:rsidRPr="00B021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та </w:t>
      </w:r>
      <w:r w:rsidR="001B713C" w:rsidRPr="00B021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Тижнів </w:t>
      </w:r>
      <w:r w:rsidRPr="00B021FD">
        <w:rPr>
          <w:rFonts w:ascii="Times New Roman" w:hAnsi="Times New Roman" w:cs="Times New Roman"/>
          <w:b/>
          <w:sz w:val="26"/>
          <w:szCs w:val="26"/>
          <w:lang w:val="uk-UA"/>
        </w:rPr>
        <w:t>у 201</w:t>
      </w:r>
      <w:r w:rsidR="001E1667" w:rsidRPr="00B021FD">
        <w:rPr>
          <w:rFonts w:ascii="Times New Roman" w:hAnsi="Times New Roman" w:cs="Times New Roman"/>
          <w:b/>
          <w:sz w:val="26"/>
          <w:szCs w:val="26"/>
        </w:rPr>
        <w:t>9</w:t>
      </w:r>
      <w:r w:rsidRPr="00B021FD">
        <w:rPr>
          <w:rFonts w:ascii="Times New Roman" w:hAnsi="Times New Roman" w:cs="Times New Roman"/>
          <w:b/>
          <w:sz w:val="26"/>
          <w:szCs w:val="26"/>
          <w:lang w:val="uk-UA"/>
        </w:rPr>
        <w:t>/20</w:t>
      </w:r>
      <w:r w:rsidR="001E1667" w:rsidRPr="00B021FD"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  <w:r w:rsidR="00A52C3D" w:rsidRPr="00B021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21FD">
        <w:rPr>
          <w:rFonts w:ascii="Times New Roman" w:hAnsi="Times New Roman" w:cs="Times New Roman"/>
          <w:b/>
          <w:sz w:val="26"/>
          <w:szCs w:val="26"/>
          <w:lang w:val="uk-UA"/>
        </w:rPr>
        <w:t>навчальному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1"/>
        <w:gridCol w:w="4768"/>
        <w:gridCol w:w="3152"/>
      </w:tblGrid>
      <w:tr w:rsidR="00EB20F2" w:rsidRPr="00B021FD" w:rsidTr="007402CA">
        <w:tc>
          <w:tcPr>
            <w:tcW w:w="1651" w:type="dxa"/>
          </w:tcPr>
          <w:p w:rsidR="00EB20F2" w:rsidRPr="00B021FD" w:rsidRDefault="00EB20F2" w:rsidP="00EB20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4768" w:type="dxa"/>
          </w:tcPr>
          <w:p w:rsidR="00EB20F2" w:rsidRPr="00B021FD" w:rsidRDefault="00EB20F2" w:rsidP="00EB20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 Тижнів та Декад</w:t>
            </w:r>
          </w:p>
        </w:tc>
        <w:tc>
          <w:tcPr>
            <w:tcW w:w="3152" w:type="dxa"/>
          </w:tcPr>
          <w:p w:rsidR="00EB20F2" w:rsidRPr="00B021FD" w:rsidRDefault="00EB20F2" w:rsidP="00EB20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Відповідальні</w:t>
            </w:r>
          </w:p>
        </w:tc>
      </w:tr>
      <w:tr w:rsidR="00EB20F2" w:rsidRPr="00B021FD" w:rsidTr="007402CA">
        <w:tc>
          <w:tcPr>
            <w:tcW w:w="1651" w:type="dxa"/>
          </w:tcPr>
          <w:p w:rsidR="00EB20F2" w:rsidRPr="00B021FD" w:rsidRDefault="00EB20F2" w:rsidP="001E16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1E1667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.09-1</w:t>
            </w:r>
            <w:r w:rsidR="001E1667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.09</w:t>
            </w:r>
          </w:p>
        </w:tc>
        <w:tc>
          <w:tcPr>
            <w:tcW w:w="4768" w:type="dxa"/>
          </w:tcPr>
          <w:p w:rsidR="00EB20F2" w:rsidRPr="00B021FD" w:rsidRDefault="00EB20F2" w:rsidP="00EB20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Декада безпеки </w:t>
            </w:r>
            <w:r w:rsidR="00842D56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життєдіяльності та </w:t>
            </w: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дорожнього руху «Увага! Діти на дорозі»</w:t>
            </w:r>
          </w:p>
        </w:tc>
        <w:tc>
          <w:tcPr>
            <w:tcW w:w="3152" w:type="dxa"/>
          </w:tcPr>
          <w:p w:rsidR="00EB20F2" w:rsidRPr="00B021FD" w:rsidRDefault="00EB20F2" w:rsidP="00EB20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Оробчук</w:t>
            </w:r>
            <w:proofErr w:type="spellEnd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М.,</w:t>
            </w:r>
          </w:p>
          <w:p w:rsidR="000D0A14" w:rsidRPr="00B021FD" w:rsidRDefault="00EB20F2" w:rsidP="00EB20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  <w:r w:rsidR="000D0A14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EB20F2" w:rsidRPr="00B021FD" w:rsidRDefault="000D0A14" w:rsidP="00EB20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1-11-х класів</w:t>
            </w:r>
          </w:p>
        </w:tc>
      </w:tr>
      <w:tr w:rsidR="001B713C" w:rsidRPr="00B021FD" w:rsidTr="007402CA">
        <w:tc>
          <w:tcPr>
            <w:tcW w:w="1651" w:type="dxa"/>
          </w:tcPr>
          <w:p w:rsidR="001B713C" w:rsidRPr="00B021FD" w:rsidRDefault="001E1667" w:rsidP="001E16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</w:t>
            </w:r>
            <w:r w:rsidR="001B713C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.09- 1</w:t>
            </w: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1B713C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.09</w:t>
            </w:r>
          </w:p>
        </w:tc>
        <w:tc>
          <w:tcPr>
            <w:tcW w:w="4768" w:type="dxa"/>
          </w:tcPr>
          <w:p w:rsidR="001B713C" w:rsidRPr="00B021FD" w:rsidRDefault="001B713C" w:rsidP="001B71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Олімпійський тиждень</w:t>
            </w:r>
          </w:p>
        </w:tc>
        <w:tc>
          <w:tcPr>
            <w:tcW w:w="3152" w:type="dxa"/>
          </w:tcPr>
          <w:p w:rsidR="001B713C" w:rsidRPr="00B021FD" w:rsidRDefault="001B713C" w:rsidP="001B71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Оробчук</w:t>
            </w:r>
            <w:proofErr w:type="spellEnd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М.,</w:t>
            </w:r>
          </w:p>
          <w:p w:rsidR="001B713C" w:rsidRPr="00B021FD" w:rsidRDefault="001B713C" w:rsidP="00EB20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 фізичної культури</w:t>
            </w:r>
          </w:p>
        </w:tc>
      </w:tr>
      <w:tr w:rsidR="00EB20F2" w:rsidRPr="00B021FD" w:rsidTr="007402CA">
        <w:tc>
          <w:tcPr>
            <w:tcW w:w="1651" w:type="dxa"/>
          </w:tcPr>
          <w:p w:rsidR="00EB20F2" w:rsidRPr="00B021FD" w:rsidRDefault="00EB20F2" w:rsidP="001E16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1E1667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.11-</w:t>
            </w:r>
            <w:r w:rsidR="001B713C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1E1667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.11</w:t>
            </w:r>
          </w:p>
        </w:tc>
        <w:tc>
          <w:tcPr>
            <w:tcW w:w="4768" w:type="dxa"/>
          </w:tcPr>
          <w:p w:rsidR="00EB20F2" w:rsidRPr="00B021FD" w:rsidRDefault="001B713C" w:rsidP="009F72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</w:t>
            </w:r>
            <w:r w:rsidR="00EB20F2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україн</w:t>
            </w:r>
            <w:r w:rsidR="009F72FA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ської писемності</w:t>
            </w:r>
          </w:p>
        </w:tc>
        <w:tc>
          <w:tcPr>
            <w:tcW w:w="3152" w:type="dxa"/>
          </w:tcPr>
          <w:p w:rsidR="00842D56" w:rsidRPr="00B021FD" w:rsidRDefault="00842D56" w:rsidP="00842D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Скорохода О.,</w:t>
            </w:r>
          </w:p>
          <w:p w:rsidR="00EB20F2" w:rsidRPr="00B021FD" w:rsidRDefault="009F72FA" w:rsidP="00EB20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Оробчук</w:t>
            </w:r>
            <w:proofErr w:type="spellEnd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М.,</w:t>
            </w:r>
          </w:p>
          <w:p w:rsidR="009F72FA" w:rsidRPr="00B021FD" w:rsidRDefault="009F72FA" w:rsidP="00EB20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голова м/к </w:t>
            </w:r>
            <w:r w:rsidR="007402CA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вчителів </w:t>
            </w: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суспільно-гуманітарного профілю,</w:t>
            </w:r>
            <w:r w:rsidR="00226992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художньо-естетичного профілю та трудового навчання;</w:t>
            </w:r>
          </w:p>
          <w:p w:rsidR="009F72FA" w:rsidRPr="00B021FD" w:rsidRDefault="007402CA" w:rsidP="00EB20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9F72FA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чителі української мови та літератури</w:t>
            </w:r>
          </w:p>
        </w:tc>
      </w:tr>
      <w:tr w:rsidR="001B713C" w:rsidRPr="00B021FD" w:rsidTr="007402CA">
        <w:tc>
          <w:tcPr>
            <w:tcW w:w="1651" w:type="dxa"/>
          </w:tcPr>
          <w:p w:rsidR="001B713C" w:rsidRPr="00B021FD" w:rsidRDefault="001E1667" w:rsidP="001E16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  <w:r w:rsidR="001B713C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.11-</w:t>
            </w: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  <w:r w:rsidR="001B713C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.11</w:t>
            </w:r>
          </w:p>
        </w:tc>
        <w:tc>
          <w:tcPr>
            <w:tcW w:w="4768" w:type="dxa"/>
          </w:tcPr>
          <w:p w:rsidR="001B713C" w:rsidRPr="00B021FD" w:rsidRDefault="001B713C" w:rsidP="001B71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 «Джерела толерантності»</w:t>
            </w:r>
          </w:p>
        </w:tc>
        <w:tc>
          <w:tcPr>
            <w:tcW w:w="3152" w:type="dxa"/>
          </w:tcPr>
          <w:p w:rsidR="001B713C" w:rsidRPr="00B021FD" w:rsidRDefault="001B713C" w:rsidP="00842D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Оробчук</w:t>
            </w:r>
            <w:proofErr w:type="spellEnd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М., Некрасова І.,</w:t>
            </w:r>
            <w:r w:rsidR="00CC1272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практичн</w:t>
            </w:r>
            <w:r w:rsidR="001E1667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CC1272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  <w:r w:rsidR="001E1667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="00CC1272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1B713C" w:rsidRPr="00B021FD" w:rsidRDefault="001B713C" w:rsidP="001B7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Мартиняк</w:t>
            </w:r>
            <w:proofErr w:type="spellEnd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О., </w:t>
            </w:r>
            <w:proofErr w:type="spellStart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Озарків</w:t>
            </w:r>
            <w:proofErr w:type="spellEnd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І., </w:t>
            </w:r>
          </w:p>
          <w:p w:rsidR="000D0A14" w:rsidRPr="00B021FD" w:rsidRDefault="001B713C" w:rsidP="001B71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класні керівники </w:t>
            </w:r>
          </w:p>
          <w:p w:rsidR="001B713C" w:rsidRPr="00B021FD" w:rsidRDefault="000D0A14" w:rsidP="001B71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1-11-х класів</w:t>
            </w:r>
          </w:p>
        </w:tc>
      </w:tr>
      <w:tr w:rsidR="00EB20F2" w:rsidRPr="00B021FD" w:rsidTr="007402CA">
        <w:tc>
          <w:tcPr>
            <w:tcW w:w="1651" w:type="dxa"/>
          </w:tcPr>
          <w:p w:rsidR="00EB20F2" w:rsidRPr="00B021FD" w:rsidRDefault="009F72FA" w:rsidP="001B71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1B713C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.12-</w:t>
            </w:r>
            <w:r w:rsidR="001B713C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.12</w:t>
            </w:r>
          </w:p>
        </w:tc>
        <w:tc>
          <w:tcPr>
            <w:tcW w:w="4768" w:type="dxa"/>
          </w:tcPr>
          <w:p w:rsidR="001B713C" w:rsidRPr="00B021FD" w:rsidRDefault="007402CA" w:rsidP="00842D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</w:t>
            </w:r>
            <w:r w:rsidR="009F72FA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правових знань</w:t>
            </w:r>
            <w:r w:rsidR="001B713C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EB20F2" w:rsidRPr="00B021FD" w:rsidRDefault="001B713C" w:rsidP="00842D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«Права людини»</w:t>
            </w:r>
          </w:p>
        </w:tc>
        <w:tc>
          <w:tcPr>
            <w:tcW w:w="3152" w:type="dxa"/>
          </w:tcPr>
          <w:p w:rsidR="00EB20F2" w:rsidRPr="00B021FD" w:rsidRDefault="009F72FA" w:rsidP="00EB20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Оробчук</w:t>
            </w:r>
            <w:proofErr w:type="spellEnd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М.,</w:t>
            </w:r>
          </w:p>
          <w:p w:rsidR="009F72FA" w:rsidRPr="00B021FD" w:rsidRDefault="009F72FA" w:rsidP="00EB20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Костецька</w:t>
            </w:r>
            <w:proofErr w:type="spellEnd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Н.,</w:t>
            </w:r>
          </w:p>
          <w:p w:rsidR="009F72FA" w:rsidRPr="00B021FD" w:rsidRDefault="009F72FA" w:rsidP="00EB20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Озарків</w:t>
            </w:r>
            <w:proofErr w:type="spellEnd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</w:t>
            </w:r>
          </w:p>
        </w:tc>
      </w:tr>
      <w:tr w:rsidR="001E1667" w:rsidRPr="00B021FD" w:rsidTr="007402CA">
        <w:tc>
          <w:tcPr>
            <w:tcW w:w="1651" w:type="dxa"/>
          </w:tcPr>
          <w:p w:rsidR="001E1667" w:rsidRPr="00DE6233" w:rsidRDefault="00B021FD" w:rsidP="00B021F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62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03</w:t>
            </w:r>
            <w:r w:rsidR="001E1667" w:rsidRPr="00DE62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.02-</w:t>
            </w:r>
            <w:r w:rsidRPr="00DE62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</w:t>
            </w:r>
            <w:r w:rsidR="001E1667" w:rsidRPr="00DE62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</w:t>
            </w:r>
          </w:p>
        </w:tc>
        <w:tc>
          <w:tcPr>
            <w:tcW w:w="4768" w:type="dxa"/>
          </w:tcPr>
          <w:p w:rsidR="001E1667" w:rsidRPr="00B021FD" w:rsidRDefault="001E1667" w:rsidP="001E16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 природничо-математичних предметів</w:t>
            </w:r>
          </w:p>
        </w:tc>
        <w:tc>
          <w:tcPr>
            <w:tcW w:w="3152" w:type="dxa"/>
          </w:tcPr>
          <w:p w:rsidR="001E1667" w:rsidRPr="00B021FD" w:rsidRDefault="001E1667" w:rsidP="00EB20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Некрасова І.,</w:t>
            </w:r>
          </w:p>
          <w:p w:rsidR="001E1667" w:rsidRPr="00B021FD" w:rsidRDefault="001E1667" w:rsidP="001E16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м/к вчителів природничо-математичного профілю, основ здоров'я, фізичної культури та предмета «Захист Вітчизни»</w:t>
            </w:r>
          </w:p>
        </w:tc>
      </w:tr>
      <w:tr w:rsidR="000D0A14" w:rsidRPr="00B021FD" w:rsidTr="007402CA">
        <w:tc>
          <w:tcPr>
            <w:tcW w:w="1651" w:type="dxa"/>
          </w:tcPr>
          <w:p w:rsidR="000D0A14" w:rsidRPr="00DE6233" w:rsidRDefault="000D0A14" w:rsidP="001E16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62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1E1667" w:rsidRPr="00DE62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DE62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.03-1</w:t>
            </w:r>
            <w:r w:rsidR="001E1667" w:rsidRPr="00DE62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DE62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.03</w:t>
            </w:r>
          </w:p>
        </w:tc>
        <w:tc>
          <w:tcPr>
            <w:tcW w:w="4768" w:type="dxa"/>
          </w:tcPr>
          <w:p w:rsidR="000D0A14" w:rsidRPr="00B021FD" w:rsidRDefault="000D0A14" w:rsidP="000D0A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 Шевченкознавства</w:t>
            </w:r>
          </w:p>
        </w:tc>
        <w:tc>
          <w:tcPr>
            <w:tcW w:w="3152" w:type="dxa"/>
          </w:tcPr>
          <w:p w:rsidR="000D0A14" w:rsidRPr="00B021FD" w:rsidRDefault="000D0A14" w:rsidP="001E1667">
            <w:pPr>
              <w:ind w:right="-14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Оробчук</w:t>
            </w:r>
            <w:proofErr w:type="spellEnd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М., Скорохода О., голова м/к вчителів суспільно-гуманітарного профілю,</w:t>
            </w:r>
            <w:r w:rsidR="00226992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художньо-естетичного профілю та трудового навчання;</w:t>
            </w:r>
          </w:p>
          <w:p w:rsidR="000D0A14" w:rsidRPr="00B021FD" w:rsidRDefault="000D0A14" w:rsidP="000D0A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 української мови та літератури, класні керівники 1-11-х класів</w:t>
            </w:r>
          </w:p>
        </w:tc>
      </w:tr>
      <w:tr w:rsidR="003930C1" w:rsidRPr="00B021FD" w:rsidTr="007402CA">
        <w:tc>
          <w:tcPr>
            <w:tcW w:w="1651" w:type="dxa"/>
          </w:tcPr>
          <w:p w:rsidR="003930C1" w:rsidRPr="00DE6233" w:rsidRDefault="00B021FD" w:rsidP="00B021F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62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  <w:r w:rsidR="003930C1" w:rsidRPr="00DE62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3930C1" w:rsidRPr="00DE62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D0A14" w:rsidRPr="00DE62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3930C1" w:rsidRPr="00DE62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62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  <w:r w:rsidR="003930C1" w:rsidRPr="00DE62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.04</w:t>
            </w:r>
            <w:bookmarkStart w:id="0" w:name="_GoBack"/>
            <w:bookmarkEnd w:id="0"/>
          </w:p>
        </w:tc>
        <w:tc>
          <w:tcPr>
            <w:tcW w:w="4768" w:type="dxa"/>
          </w:tcPr>
          <w:p w:rsidR="003930C1" w:rsidRPr="00B021FD" w:rsidRDefault="003930C1" w:rsidP="000D0A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Тиждень </w:t>
            </w:r>
            <w:r w:rsidR="000D0A14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бібліотеки «Виховуємо громадянина та патріота України»</w:t>
            </w:r>
          </w:p>
        </w:tc>
        <w:tc>
          <w:tcPr>
            <w:tcW w:w="3152" w:type="dxa"/>
          </w:tcPr>
          <w:p w:rsidR="003930C1" w:rsidRPr="00B021FD" w:rsidRDefault="001E1667" w:rsidP="000D0A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Сташків</w:t>
            </w:r>
            <w:proofErr w:type="spellEnd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</w:t>
            </w:r>
            <w:r w:rsidR="000D0A14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.,</w:t>
            </w:r>
            <w:r w:rsidR="00CC1272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Оробчук</w:t>
            </w:r>
            <w:proofErr w:type="spellEnd"/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М., </w:t>
            </w:r>
            <w:r w:rsidR="00CC1272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Некрасова І.,</w:t>
            </w:r>
          </w:p>
          <w:p w:rsidR="000D0A14" w:rsidRPr="00B021FD" w:rsidRDefault="000D0A14" w:rsidP="001E16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  <w:r w:rsidR="001E1667" w:rsidRPr="00B021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1-11-х класів</w:t>
            </w:r>
          </w:p>
        </w:tc>
      </w:tr>
    </w:tbl>
    <w:p w:rsidR="00EB20F2" w:rsidRPr="00B021FD" w:rsidRDefault="00EB20F2" w:rsidP="00EB20F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653129" w:rsidRPr="00B021FD" w:rsidRDefault="00653129" w:rsidP="00EB20F2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021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Заступник директора з навчально-виховної роботи                    І. Некрасова </w:t>
      </w:r>
    </w:p>
    <w:p w:rsidR="00653129" w:rsidRPr="00B021FD" w:rsidRDefault="00653129" w:rsidP="00EB20F2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021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Заступник директора з виховної роботи                                    </w:t>
      </w:r>
      <w:r w:rsidR="005978A6" w:rsidRPr="00B021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Pr="00B021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М. </w:t>
      </w:r>
      <w:proofErr w:type="spellStart"/>
      <w:r w:rsidRPr="00B021FD">
        <w:rPr>
          <w:rFonts w:ascii="Times New Roman" w:hAnsi="Times New Roman" w:cs="Times New Roman"/>
          <w:b/>
          <w:sz w:val="26"/>
          <w:szCs w:val="26"/>
          <w:lang w:val="uk-UA"/>
        </w:rPr>
        <w:t>Оробчук</w:t>
      </w:r>
      <w:proofErr w:type="spellEnd"/>
    </w:p>
    <w:sectPr w:rsidR="00653129" w:rsidRPr="00B021FD" w:rsidSect="00B021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3493"/>
    <w:rsid w:val="00036A49"/>
    <w:rsid w:val="000D0A14"/>
    <w:rsid w:val="001B713C"/>
    <w:rsid w:val="001E1667"/>
    <w:rsid w:val="00226992"/>
    <w:rsid w:val="003930C1"/>
    <w:rsid w:val="003B3479"/>
    <w:rsid w:val="005978A6"/>
    <w:rsid w:val="00653129"/>
    <w:rsid w:val="00737343"/>
    <w:rsid w:val="007402CA"/>
    <w:rsid w:val="007A4CDC"/>
    <w:rsid w:val="00842D56"/>
    <w:rsid w:val="009F72FA"/>
    <w:rsid w:val="00A52C3D"/>
    <w:rsid w:val="00A82DE0"/>
    <w:rsid w:val="00B021FD"/>
    <w:rsid w:val="00BD72BE"/>
    <w:rsid w:val="00CC1272"/>
    <w:rsid w:val="00DB5533"/>
    <w:rsid w:val="00DE6233"/>
    <w:rsid w:val="00E23493"/>
    <w:rsid w:val="00EB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 Windows</cp:lastModifiedBy>
  <cp:revision>15</cp:revision>
  <cp:lastPrinted>2019-08-23T06:22:00Z</cp:lastPrinted>
  <dcterms:created xsi:type="dcterms:W3CDTF">2015-06-21T16:14:00Z</dcterms:created>
  <dcterms:modified xsi:type="dcterms:W3CDTF">2019-08-23T06:23:00Z</dcterms:modified>
</cp:coreProperties>
</file>